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2CA8" w14:textId="58B1CBDE" w:rsidR="00406B3E" w:rsidRPr="00406B3E" w:rsidRDefault="00D65504" w:rsidP="00406B3E">
      <w:pPr>
        <w:rPr>
          <w:rFonts w:ascii="Montserrat Hairline" w:eastAsia="Times New Roman" w:hAnsi="Montserrat Hairline" w:cs="Times New Roman"/>
          <w:sz w:val="56"/>
          <w:szCs w:val="56"/>
        </w:rPr>
      </w:pPr>
      <w:r w:rsidRPr="00CC5E5F">
        <w:rPr>
          <w:rFonts w:ascii="Montserrat Hairline" w:eastAsia="Times New Roman" w:hAnsi="Montserrat Hairline" w:cs="Times New Roman"/>
          <w:sz w:val="56"/>
          <w:szCs w:val="56"/>
        </w:rPr>
        <w:drawing>
          <wp:inline distT="0" distB="0" distL="0" distR="0" wp14:anchorId="6B06B82B" wp14:editId="7BD42EEC">
            <wp:extent cx="1333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 Hairline" w:eastAsia="Times New Roman" w:hAnsi="Montserrat Hairline" w:cs="Times New Roman"/>
          <w:sz w:val="56"/>
          <w:szCs w:val="56"/>
        </w:rPr>
        <w:br/>
      </w:r>
      <w:r>
        <w:rPr>
          <w:rFonts w:ascii="Montserrat Hairline" w:eastAsia="Times New Roman" w:hAnsi="Montserrat Hairline" w:cs="Times New Roman"/>
          <w:sz w:val="56"/>
          <w:szCs w:val="56"/>
        </w:rPr>
        <w:br/>
      </w:r>
      <w:r w:rsidR="00406B3E" w:rsidRPr="00D65504">
        <w:rPr>
          <w:rFonts w:ascii="Montserrat Hairline" w:eastAsia="Times New Roman" w:hAnsi="Montserrat Hairline" w:cs="Times New Roman"/>
          <w:color w:val="A8D08D" w:themeColor="accent6" w:themeTint="99"/>
          <w:sz w:val="56"/>
          <w:szCs w:val="56"/>
        </w:rPr>
        <w:t>Volunteer Highlight Questions</w:t>
      </w:r>
    </w:p>
    <w:p w14:paraId="770116CF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6387BAC1" w14:textId="186022B3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When did you get involved with this organization?</w:t>
      </w:r>
    </w:p>
    <w:p w14:paraId="2A7D31C1" w14:textId="1FEA88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0381FE6C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69145B66" w14:textId="3B1FE85F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What attracted you to the cause?</w:t>
      </w:r>
    </w:p>
    <w:p w14:paraId="79F0DDFA" w14:textId="2880AC3E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6B5C9A11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0F6FC66D" w14:textId="522258F5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What are your activities and what do they involve?</w:t>
      </w:r>
    </w:p>
    <w:p w14:paraId="4B3B603A" w14:textId="3FE77420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2D5ECE69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4E1BFCB1" w14:textId="0ABB7DAF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What motivates you to stay involved?</w:t>
      </w:r>
    </w:p>
    <w:p w14:paraId="00EDE318" w14:textId="412DD04F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159D3035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22B9FBE0" w14:textId="55D14B69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In your opinion, what is the most important work that this organization does?</w:t>
      </w:r>
    </w:p>
    <w:p w14:paraId="59A9BB46" w14:textId="5F824B5D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24920DF2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35C4662E" w14:textId="5946D4C2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Of what contribution or achievement are you most proud?</w:t>
      </w:r>
    </w:p>
    <w:p w14:paraId="01C2D0BD" w14:textId="29CEA520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77A17485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4A90C2E2" w14:textId="0D5CF99C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What do you hope the organization will achieve in the near future? In the long term?</w:t>
      </w:r>
    </w:p>
    <w:p w14:paraId="066BA323" w14:textId="6A5E3481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3B111AF2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2E913F94" w14:textId="42E09510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 xml:space="preserve">Does anyone in your life play a role in supporting your involvement? In providing </w:t>
      </w:r>
      <w:proofErr w:type="gramStart"/>
      <w:r w:rsidRPr="00406B3E">
        <w:rPr>
          <w:rFonts w:ascii="Montserrat Light" w:eastAsia="Times New Roman" w:hAnsi="Montserrat Light" w:cs="Times New Roman"/>
        </w:rPr>
        <w:t>inspiration?</w:t>
      </w:r>
      <w:proofErr w:type="gramEnd"/>
    </w:p>
    <w:p w14:paraId="2B98A02D" w14:textId="1945AF6C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21678A3E" w14:textId="77777777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</w:p>
    <w:p w14:paraId="1540E4B0" w14:textId="3CC353EA" w:rsidR="00406B3E" w:rsidRPr="00406B3E" w:rsidRDefault="00406B3E" w:rsidP="00406B3E">
      <w:pPr>
        <w:rPr>
          <w:rFonts w:ascii="Montserrat Light" w:eastAsia="Times New Roman" w:hAnsi="Montserrat Light" w:cs="Times New Roman"/>
        </w:rPr>
      </w:pPr>
      <w:r w:rsidRPr="00406B3E">
        <w:rPr>
          <w:rFonts w:ascii="Montserrat Light" w:eastAsia="Times New Roman" w:hAnsi="Montserrat Light" w:cs="Times New Roman"/>
        </w:rPr>
        <w:t>Do you have an anecdote about this cause/organization that really moved you?</w:t>
      </w:r>
    </w:p>
    <w:p w14:paraId="7C010A05" w14:textId="37E6EBCD" w:rsidR="00287A97" w:rsidRPr="00406B3E" w:rsidRDefault="00D65504" w:rsidP="00406B3E">
      <w:pPr>
        <w:rPr>
          <w:rFonts w:ascii="Montserrat Light" w:eastAsia="Times New Roman" w:hAnsi="Montserrat Light" w:cs="Times New Roman"/>
        </w:rPr>
      </w:pPr>
    </w:p>
    <w:sectPr w:rsidR="00287A97" w:rsidRPr="00406B3E" w:rsidSect="009B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Hairline">
    <w:altName w:val="﷽﷽﷽﷽﷽﷽﷽﷽at Hairline"/>
    <w:panose1 w:val="000003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altName w:val="﷽﷽﷽﷽﷽﷽﷽﷽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3E"/>
    <w:rsid w:val="00337FAA"/>
    <w:rsid w:val="00406B3E"/>
    <w:rsid w:val="009B1B2F"/>
    <w:rsid w:val="00D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5A3D"/>
  <w15:chartTrackingRefBased/>
  <w15:docId w15:val="{E76DBCCF-83AF-254E-BE1B-C45FD08C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Props1.xml><?xml version="1.0" encoding="utf-8"?>
<ds:datastoreItem xmlns:ds="http://schemas.openxmlformats.org/officeDocument/2006/customXml" ds:itemID="{6599CDC8-4E45-4F9C-83BA-0F1D35303564}"/>
</file>

<file path=customXml/itemProps2.xml><?xml version="1.0" encoding="utf-8"?>
<ds:datastoreItem xmlns:ds="http://schemas.openxmlformats.org/officeDocument/2006/customXml" ds:itemID="{3787311E-44A5-4E01-B8C5-F8BE6028793E}"/>
</file>

<file path=customXml/itemProps3.xml><?xml version="1.0" encoding="utf-8"?>
<ds:datastoreItem xmlns:ds="http://schemas.openxmlformats.org/officeDocument/2006/customXml" ds:itemID="{9E9D578D-31E1-4CAC-AFD9-C0638ACA9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Muldrow</dc:creator>
  <cp:keywords/>
  <dc:description/>
  <cp:lastModifiedBy>Ben Muldrow</cp:lastModifiedBy>
  <cp:revision>2</cp:revision>
  <dcterms:created xsi:type="dcterms:W3CDTF">2021-08-02T13:06:00Z</dcterms:created>
  <dcterms:modified xsi:type="dcterms:W3CDTF">2021-08-02T13:06:00Z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0x0101009A8501B98A75284095413D0B5D000C39</vt:lpwstr>
  </property>
  <property fmtid="{D5CDD505-2E9C-101B-9397-08002B2CF9AE}" pid="3" name="MediaServiceImageTags">
    <vt:lpwstr/>
  </property>
</Properties>
</file>