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DC53" w14:textId="2EEBE4AE" w:rsidR="00A02731" w:rsidRDefault="00F33DD9" w:rsidP="00406B3E">
      <w:pPr>
        <w:rPr>
          <w:rFonts w:ascii="Montserrat Hairline" w:eastAsia="Times New Roman" w:hAnsi="Montserrat Hairline" w:cs="Times New Roman"/>
          <w:color w:val="000000" w:themeColor="text1"/>
        </w:rPr>
      </w:pPr>
      <w:r w:rsidRPr="00F33DD9">
        <w:rPr>
          <w:rFonts w:ascii="Montserrat Hairline" w:eastAsia="Times New Roman" w:hAnsi="Montserrat Hairline" w:cs="Times New Roman"/>
          <w:noProof/>
          <w:color w:val="A8D08D" w:themeColor="accent6" w:themeTint="99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931652" wp14:editId="1F5BC2C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704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A9AB7" w14:textId="4D44DC0C" w:rsidR="00F33DD9" w:rsidRPr="00227F8C" w:rsidRDefault="00F33DD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7F8C">
                              <w:rPr>
                                <w:sz w:val="22"/>
                                <w:szCs w:val="22"/>
                              </w:rPr>
                              <w:t>Name_______________________</w:t>
                            </w:r>
                          </w:p>
                          <w:p w14:paraId="39B03132" w14:textId="77777777" w:rsidR="002D17C2" w:rsidRPr="00227F8C" w:rsidRDefault="002D17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70ACBE" w14:textId="4C957698" w:rsidR="00F33DD9" w:rsidRPr="00227F8C" w:rsidRDefault="002D17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7F8C">
                              <w:rPr>
                                <w:sz w:val="22"/>
                                <w:szCs w:val="22"/>
                              </w:rPr>
                              <w:t>Town/City____________________</w:t>
                            </w:r>
                          </w:p>
                          <w:p w14:paraId="30389ED8" w14:textId="77777777" w:rsidR="00442C70" w:rsidRPr="00227F8C" w:rsidRDefault="00442C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3CB13B" w14:textId="0F84292F" w:rsidR="002D17C2" w:rsidRPr="00227F8C" w:rsidRDefault="002D17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7F8C">
                              <w:rPr>
                                <w:sz w:val="22"/>
                                <w:szCs w:val="22"/>
                              </w:rPr>
                              <w:t>Main Street Organization__________________</w:t>
                            </w:r>
                          </w:p>
                          <w:p w14:paraId="38CB3295" w14:textId="59233415" w:rsidR="00442C70" w:rsidRPr="00227F8C" w:rsidRDefault="00442C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F7FFED" w14:textId="5FD4B391" w:rsidR="00E631C8" w:rsidRDefault="00E631C8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27F8C">
                              <w:rPr>
                                <w:color w:val="C00000"/>
                                <w:sz w:val="22"/>
                                <w:szCs w:val="22"/>
                              </w:rPr>
                              <w:t>Attach a Jpeg of yourself!</w:t>
                            </w:r>
                          </w:p>
                          <w:p w14:paraId="66F2FF77" w14:textId="62E9A06E" w:rsidR="0034646C" w:rsidRPr="00227F8C" w:rsidRDefault="0034646C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34646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Send to</w:t>
                            </w:r>
                            <w:r>
                              <w:rPr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Pr="00506994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mike.dougherty@commerce.nc.gov</w:t>
                              </w:r>
                            </w:hyperlink>
                            <w:r>
                              <w:rPr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31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34.2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">
                <v:textbox>
                  <w:txbxContent>
                    <w:p w14:paraId="10CA9AB7" w14:textId="4D44DC0C" w:rsidR="00F33DD9" w:rsidRPr="00227F8C" w:rsidRDefault="00F33DD9">
                      <w:pPr>
                        <w:rPr>
                          <w:sz w:val="22"/>
                          <w:szCs w:val="22"/>
                        </w:rPr>
                      </w:pPr>
                      <w:r w:rsidRPr="00227F8C">
                        <w:rPr>
                          <w:sz w:val="22"/>
                          <w:szCs w:val="22"/>
                        </w:rPr>
                        <w:t>Name_______________________</w:t>
                      </w:r>
                    </w:p>
                    <w:p w14:paraId="39B03132" w14:textId="77777777" w:rsidR="002D17C2" w:rsidRPr="00227F8C" w:rsidRDefault="002D17C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070ACBE" w14:textId="4C957698" w:rsidR="00F33DD9" w:rsidRPr="00227F8C" w:rsidRDefault="002D17C2">
                      <w:pPr>
                        <w:rPr>
                          <w:sz w:val="22"/>
                          <w:szCs w:val="22"/>
                        </w:rPr>
                      </w:pPr>
                      <w:r w:rsidRPr="00227F8C">
                        <w:rPr>
                          <w:sz w:val="22"/>
                          <w:szCs w:val="22"/>
                        </w:rPr>
                        <w:t>Town/City____________________</w:t>
                      </w:r>
                    </w:p>
                    <w:p w14:paraId="30389ED8" w14:textId="77777777" w:rsidR="00442C70" w:rsidRPr="00227F8C" w:rsidRDefault="00442C7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3CB13B" w14:textId="0F84292F" w:rsidR="002D17C2" w:rsidRPr="00227F8C" w:rsidRDefault="002D17C2">
                      <w:pPr>
                        <w:rPr>
                          <w:sz w:val="22"/>
                          <w:szCs w:val="22"/>
                        </w:rPr>
                      </w:pPr>
                      <w:r w:rsidRPr="00227F8C">
                        <w:rPr>
                          <w:sz w:val="22"/>
                          <w:szCs w:val="22"/>
                        </w:rPr>
                        <w:t>Main Street Organization__________________</w:t>
                      </w:r>
                    </w:p>
                    <w:p w14:paraId="38CB3295" w14:textId="59233415" w:rsidR="00442C70" w:rsidRPr="00227F8C" w:rsidRDefault="00442C7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8F7FFED" w14:textId="5FD4B391" w:rsidR="00E631C8" w:rsidRDefault="00E631C8">
                      <w:pPr>
                        <w:rPr>
                          <w:color w:val="C00000"/>
                          <w:sz w:val="22"/>
                          <w:szCs w:val="22"/>
                        </w:rPr>
                      </w:pPr>
                      <w:r w:rsidRPr="00227F8C">
                        <w:rPr>
                          <w:color w:val="C00000"/>
                          <w:sz w:val="22"/>
                          <w:szCs w:val="22"/>
                        </w:rPr>
                        <w:t>Attach a Jpeg of yourself!</w:t>
                      </w:r>
                    </w:p>
                    <w:p w14:paraId="66F2FF77" w14:textId="62E9A06E" w:rsidR="0034646C" w:rsidRPr="00227F8C" w:rsidRDefault="0034646C">
                      <w:pPr>
                        <w:rPr>
                          <w:color w:val="C00000"/>
                          <w:sz w:val="22"/>
                          <w:szCs w:val="22"/>
                        </w:rPr>
                      </w:pPr>
                      <w:r w:rsidRPr="0034646C">
                        <w:rPr>
                          <w:color w:val="000000" w:themeColor="text1"/>
                          <w:sz w:val="22"/>
                          <w:szCs w:val="22"/>
                        </w:rPr>
                        <w:t>Send to</w:t>
                      </w:r>
                      <w:r>
                        <w:rPr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hyperlink r:id="rId8" w:history="1">
                        <w:r w:rsidRPr="00506994">
                          <w:rPr>
                            <w:rStyle w:val="Hyperlink"/>
                            <w:sz w:val="22"/>
                            <w:szCs w:val="22"/>
                          </w:rPr>
                          <w:t>mike.dougherty@commerce.nc.gov</w:t>
                        </w:r>
                      </w:hyperlink>
                      <w:r>
                        <w:rPr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5504" w:rsidRPr="00CC5E5F">
        <w:rPr>
          <w:rFonts w:ascii="Montserrat Hairline" w:eastAsia="Times New Roman" w:hAnsi="Montserrat Hairline" w:cs="Times New Roman"/>
          <w:noProof/>
          <w:sz w:val="56"/>
          <w:szCs w:val="56"/>
        </w:rPr>
        <w:drawing>
          <wp:inline distT="0" distB="0" distL="0" distR="0" wp14:anchorId="6B06B82B" wp14:editId="5773F2EC">
            <wp:extent cx="1581150" cy="167554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9" t="19299" r="21930" b="18421"/>
                    <a:stretch/>
                  </pic:blipFill>
                  <pic:spPr bwMode="auto">
                    <a:xfrm>
                      <a:off x="0" y="0"/>
                      <a:ext cx="1585767" cy="1680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646C">
        <w:rPr>
          <w:rFonts w:ascii="Montserrat Hairline" w:eastAsia="Times New Roman" w:hAnsi="Montserrat Hairline" w:cs="Times New Roman"/>
          <w:color w:val="000000" w:themeColor="text1"/>
        </w:rPr>
        <w:tab/>
      </w:r>
      <w:r w:rsidR="0034646C">
        <w:rPr>
          <w:rFonts w:ascii="Montserrat Hairline" w:eastAsia="Times New Roman" w:hAnsi="Montserrat Hairline" w:cs="Times New Roman"/>
          <w:color w:val="000000" w:themeColor="text1"/>
        </w:rPr>
        <w:tab/>
      </w:r>
      <w:r w:rsidR="0034646C">
        <w:rPr>
          <w:rFonts w:ascii="Montserrat Hairline" w:eastAsia="Times New Roman" w:hAnsi="Montserrat Hairline" w:cs="Times New Roman"/>
          <w:color w:val="000000" w:themeColor="text1"/>
        </w:rPr>
        <w:tab/>
      </w:r>
      <w:r w:rsidR="0034646C">
        <w:rPr>
          <w:rFonts w:ascii="Montserrat Hairline" w:eastAsia="Times New Roman" w:hAnsi="Montserrat Hairline" w:cs="Times New Roman"/>
          <w:color w:val="000000" w:themeColor="text1"/>
        </w:rPr>
        <w:tab/>
      </w:r>
      <w:r w:rsidR="0034646C">
        <w:rPr>
          <w:rFonts w:ascii="Montserrat Hairline" w:eastAsia="Times New Roman" w:hAnsi="Montserrat Hairline" w:cs="Times New Roman"/>
          <w:color w:val="000000" w:themeColor="text1"/>
        </w:rPr>
        <w:tab/>
      </w:r>
      <w:r w:rsidR="00D65504">
        <w:rPr>
          <w:rFonts w:ascii="Montserrat Hairline" w:eastAsia="Times New Roman" w:hAnsi="Montserrat Hairline" w:cs="Times New Roman"/>
          <w:sz w:val="56"/>
          <w:szCs w:val="56"/>
        </w:rPr>
        <w:br/>
      </w:r>
    </w:p>
    <w:p w14:paraId="2A88D214" w14:textId="6DF99703" w:rsidR="00A02731" w:rsidRDefault="00275763" w:rsidP="00406B3E">
      <w:pPr>
        <w:rPr>
          <w:rFonts w:ascii="Montserrat Hairline" w:eastAsia="Times New Roman" w:hAnsi="Montserrat Hairline" w:cs="Times New Roman"/>
          <w:color w:val="A8D08D" w:themeColor="accent6" w:themeTint="99"/>
          <w:sz w:val="52"/>
          <w:szCs w:val="52"/>
        </w:rPr>
      </w:pPr>
      <w:r w:rsidRPr="00D92BB8">
        <w:rPr>
          <w:rFonts w:ascii="Montserrat Hairline" w:eastAsia="Times New Roman" w:hAnsi="Montserrat Hairline" w:cs="Times New Roman"/>
          <w:color w:val="000000" w:themeColor="text1"/>
        </w:rPr>
        <w:t xml:space="preserve">This information will be used for </w:t>
      </w:r>
      <w:r w:rsidRPr="00FA74DA">
        <w:rPr>
          <w:rFonts w:ascii="Montserrat Hairline" w:eastAsia="Times New Roman" w:hAnsi="Montserrat Hairline" w:cs="Times New Roman"/>
          <w:i/>
          <w:iCs/>
          <w:color w:val="000000" w:themeColor="text1"/>
        </w:rPr>
        <w:t>Main Street Mondays</w:t>
      </w:r>
      <w:r w:rsidRPr="00D92BB8">
        <w:rPr>
          <w:rFonts w:ascii="Montserrat Hairline" w:eastAsia="Times New Roman" w:hAnsi="Montserrat Hairline" w:cs="Times New Roman"/>
          <w:color w:val="000000" w:themeColor="text1"/>
        </w:rPr>
        <w:t xml:space="preserve"> on </w:t>
      </w:r>
      <w:r w:rsidR="00AE602E" w:rsidRPr="00D92BB8">
        <w:rPr>
          <w:rFonts w:ascii="Montserrat Hairline" w:eastAsia="Times New Roman" w:hAnsi="Montserrat Hairline" w:cs="Times New Roman"/>
          <w:color w:val="000000" w:themeColor="text1"/>
        </w:rPr>
        <w:t>s</w:t>
      </w:r>
      <w:r w:rsidRPr="00D92BB8">
        <w:rPr>
          <w:rFonts w:ascii="Montserrat Hairline" w:eastAsia="Times New Roman" w:hAnsi="Montserrat Hairline" w:cs="Times New Roman"/>
          <w:color w:val="000000" w:themeColor="text1"/>
        </w:rPr>
        <w:t>ocial medi</w:t>
      </w:r>
      <w:r w:rsidR="00AE602E" w:rsidRPr="00D92BB8">
        <w:rPr>
          <w:rFonts w:ascii="Montserrat Hairline" w:eastAsia="Times New Roman" w:hAnsi="Montserrat Hairline" w:cs="Times New Roman"/>
          <w:color w:val="000000" w:themeColor="text1"/>
        </w:rPr>
        <w:t>a.</w:t>
      </w:r>
    </w:p>
    <w:p w14:paraId="3EEB2CA8" w14:textId="16392D3A" w:rsidR="00406B3E" w:rsidRPr="00A02731" w:rsidRDefault="002A2A57" w:rsidP="00406B3E">
      <w:pPr>
        <w:rPr>
          <w:rFonts w:ascii="Montserrat Hairline" w:eastAsia="Times New Roman" w:hAnsi="Montserrat Hairline" w:cs="Times New Roman"/>
          <w:b/>
          <w:bCs/>
          <w:sz w:val="56"/>
          <w:szCs w:val="56"/>
        </w:rPr>
      </w:pPr>
      <w:r w:rsidRPr="00A02731">
        <w:rPr>
          <w:rFonts w:ascii="Montserrat Hairline" w:eastAsia="Times New Roman" w:hAnsi="Montserrat Hairline" w:cs="Times New Roman"/>
          <w:b/>
          <w:bCs/>
          <w:color w:val="A8D08D" w:themeColor="accent6" w:themeTint="99"/>
          <w:sz w:val="52"/>
          <w:szCs w:val="52"/>
        </w:rPr>
        <w:t xml:space="preserve">Main Street Director Showcase </w:t>
      </w:r>
      <w:r w:rsidR="00406B3E" w:rsidRPr="00A02731">
        <w:rPr>
          <w:rFonts w:ascii="Montserrat Hairline" w:eastAsia="Times New Roman" w:hAnsi="Montserrat Hairline" w:cs="Times New Roman"/>
          <w:b/>
          <w:bCs/>
          <w:color w:val="A8D08D" w:themeColor="accent6" w:themeTint="99"/>
          <w:sz w:val="52"/>
          <w:szCs w:val="52"/>
        </w:rPr>
        <w:t>Questions</w:t>
      </w:r>
    </w:p>
    <w:p w14:paraId="770116CF" w14:textId="77777777" w:rsidR="00406B3E" w:rsidRPr="00A02731" w:rsidRDefault="00406B3E" w:rsidP="00406B3E">
      <w:pPr>
        <w:rPr>
          <w:rFonts w:ascii="Montserrat Light" w:eastAsia="Times New Roman" w:hAnsi="Montserrat Light" w:cs="Times New Roman"/>
          <w:b/>
          <w:bCs/>
        </w:rPr>
      </w:pPr>
    </w:p>
    <w:p w14:paraId="6387BAC1" w14:textId="7BC311A2" w:rsidR="00406B3E" w:rsidRPr="0014662F" w:rsidRDefault="00406B3E" w:rsidP="00406B3E">
      <w:pPr>
        <w:rPr>
          <w:rFonts w:ascii="Montserrat Light" w:eastAsia="Times New Roman" w:hAnsi="Montserrat Light" w:cs="Times New Roman"/>
          <w:sz w:val="22"/>
          <w:szCs w:val="22"/>
        </w:rPr>
      </w:pPr>
      <w:r w:rsidRPr="0014662F">
        <w:rPr>
          <w:rFonts w:ascii="Montserrat Light" w:eastAsia="Times New Roman" w:hAnsi="Montserrat Light" w:cs="Times New Roman"/>
          <w:sz w:val="22"/>
          <w:szCs w:val="22"/>
        </w:rPr>
        <w:t xml:space="preserve">When did you </w:t>
      </w:r>
      <w:r w:rsidR="002A2A57" w:rsidRPr="0014662F">
        <w:rPr>
          <w:rFonts w:ascii="Montserrat Light" w:eastAsia="Times New Roman" w:hAnsi="Montserrat Light" w:cs="Times New Roman"/>
          <w:sz w:val="22"/>
          <w:szCs w:val="22"/>
        </w:rPr>
        <w:t>become a Main Street Director?</w:t>
      </w:r>
      <w:r w:rsidR="00995ECC">
        <w:rPr>
          <w:rFonts w:ascii="Montserrat Light" w:eastAsia="Times New Roman" w:hAnsi="Montserrat Light" w:cs="Times New Roman"/>
          <w:sz w:val="22"/>
          <w:szCs w:val="22"/>
        </w:rPr>
        <w:t xml:space="preserve">  Have you served more than one town/city as a Main Street Director?</w:t>
      </w:r>
    </w:p>
    <w:p w14:paraId="2A7D31C1" w14:textId="1FEA8877" w:rsidR="00406B3E" w:rsidRPr="0014662F" w:rsidRDefault="00406B3E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67D40330" w14:textId="77777777" w:rsidR="00915DBC" w:rsidRPr="0014662F" w:rsidRDefault="00915DBC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0381FE6C" w14:textId="6F53385F" w:rsidR="00406B3E" w:rsidRDefault="009819F3" w:rsidP="00406B3E">
      <w:pPr>
        <w:rPr>
          <w:rFonts w:ascii="Montserrat Light" w:eastAsia="Times New Roman" w:hAnsi="Montserrat Light" w:cs="Times New Roman"/>
          <w:sz w:val="22"/>
          <w:szCs w:val="22"/>
        </w:rPr>
      </w:pPr>
      <w:r>
        <w:rPr>
          <w:rFonts w:ascii="Montserrat Light" w:eastAsia="Times New Roman" w:hAnsi="Montserrat Light" w:cs="Times New Roman"/>
          <w:sz w:val="22"/>
          <w:szCs w:val="22"/>
        </w:rPr>
        <w:t>Are your professionally certified in the field of downtown revitalization?  Anything else related?</w:t>
      </w:r>
    </w:p>
    <w:p w14:paraId="48CB26E8" w14:textId="34A0782F" w:rsidR="009819F3" w:rsidRDefault="009819F3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0B2F7E1E" w14:textId="3805EC9C" w:rsidR="009819F3" w:rsidRDefault="009819F3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565300DA" w14:textId="77777777" w:rsidR="009819F3" w:rsidRPr="0014662F" w:rsidRDefault="009819F3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69145B66" w14:textId="3E0A7320" w:rsidR="00406B3E" w:rsidRPr="0014662F" w:rsidRDefault="00406B3E" w:rsidP="00406B3E">
      <w:pPr>
        <w:rPr>
          <w:rFonts w:ascii="Montserrat Light" w:eastAsia="Times New Roman" w:hAnsi="Montserrat Light" w:cs="Times New Roman"/>
          <w:sz w:val="22"/>
          <w:szCs w:val="22"/>
        </w:rPr>
      </w:pPr>
      <w:r w:rsidRPr="0014662F">
        <w:rPr>
          <w:rFonts w:ascii="Montserrat Light" w:eastAsia="Times New Roman" w:hAnsi="Montserrat Light" w:cs="Times New Roman"/>
          <w:sz w:val="22"/>
          <w:szCs w:val="22"/>
        </w:rPr>
        <w:t xml:space="preserve">What attracted you to </w:t>
      </w:r>
      <w:r w:rsidR="00F33DD9" w:rsidRPr="0014662F">
        <w:rPr>
          <w:rFonts w:ascii="Montserrat Light" w:eastAsia="Times New Roman" w:hAnsi="Montserrat Light" w:cs="Times New Roman"/>
          <w:sz w:val="22"/>
          <w:szCs w:val="22"/>
        </w:rPr>
        <w:t>this kind of work</w:t>
      </w:r>
      <w:r w:rsidRPr="0014662F">
        <w:rPr>
          <w:rFonts w:ascii="Montserrat Light" w:eastAsia="Times New Roman" w:hAnsi="Montserrat Light" w:cs="Times New Roman"/>
          <w:sz w:val="22"/>
          <w:szCs w:val="22"/>
        </w:rPr>
        <w:t>?</w:t>
      </w:r>
    </w:p>
    <w:p w14:paraId="4B3B603A" w14:textId="3FE77420" w:rsidR="00406B3E" w:rsidRPr="0014662F" w:rsidRDefault="00406B3E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200C8EA5" w14:textId="77777777" w:rsidR="00915DBC" w:rsidRPr="0014662F" w:rsidRDefault="00915DBC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2D5ECE69" w14:textId="77777777" w:rsidR="00406B3E" w:rsidRPr="0014662F" w:rsidRDefault="00406B3E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4E1BFCB1" w14:textId="32E13776" w:rsidR="00406B3E" w:rsidRPr="0014662F" w:rsidRDefault="00406B3E" w:rsidP="00406B3E">
      <w:pPr>
        <w:rPr>
          <w:rFonts w:ascii="Montserrat Light" w:eastAsia="Times New Roman" w:hAnsi="Montserrat Light" w:cs="Times New Roman"/>
          <w:sz w:val="22"/>
          <w:szCs w:val="22"/>
        </w:rPr>
      </w:pPr>
      <w:r w:rsidRPr="0014662F">
        <w:rPr>
          <w:rFonts w:ascii="Montserrat Light" w:eastAsia="Times New Roman" w:hAnsi="Montserrat Light" w:cs="Times New Roman"/>
          <w:sz w:val="22"/>
          <w:szCs w:val="22"/>
        </w:rPr>
        <w:t>What motivates you to stay </w:t>
      </w:r>
      <w:r w:rsidR="00F33DD9" w:rsidRPr="0014662F">
        <w:rPr>
          <w:rFonts w:ascii="Montserrat Light" w:eastAsia="Times New Roman" w:hAnsi="Montserrat Light" w:cs="Times New Roman"/>
          <w:sz w:val="22"/>
          <w:szCs w:val="22"/>
        </w:rPr>
        <w:t>in this field</w:t>
      </w:r>
      <w:r w:rsidRPr="0014662F">
        <w:rPr>
          <w:rFonts w:ascii="Montserrat Light" w:eastAsia="Times New Roman" w:hAnsi="Montserrat Light" w:cs="Times New Roman"/>
          <w:sz w:val="22"/>
          <w:szCs w:val="22"/>
        </w:rPr>
        <w:t>?</w:t>
      </w:r>
    </w:p>
    <w:p w14:paraId="00EDE318" w14:textId="412DD04F" w:rsidR="00406B3E" w:rsidRPr="0014662F" w:rsidRDefault="00406B3E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340DAB33" w14:textId="77777777" w:rsidR="00915DBC" w:rsidRPr="0014662F" w:rsidRDefault="00915DBC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159D3035" w14:textId="77777777" w:rsidR="00406B3E" w:rsidRPr="0014662F" w:rsidRDefault="00406B3E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17030E35" w14:textId="4C94B3F1" w:rsidR="00915DBC" w:rsidRPr="0014662F" w:rsidRDefault="00915DBC" w:rsidP="00915DBC">
      <w:pPr>
        <w:rPr>
          <w:rFonts w:ascii="Montserrat Light" w:eastAsia="Times New Roman" w:hAnsi="Montserrat Light" w:cs="Times New Roman"/>
          <w:sz w:val="22"/>
          <w:szCs w:val="22"/>
        </w:rPr>
      </w:pPr>
      <w:r w:rsidRPr="0014662F">
        <w:rPr>
          <w:rFonts w:ascii="Montserrat Light" w:eastAsia="Times New Roman" w:hAnsi="Montserrat Light" w:cs="Times New Roman"/>
          <w:sz w:val="22"/>
          <w:szCs w:val="22"/>
        </w:rPr>
        <w:t>In your opinion, what is the most important work that your organization does?</w:t>
      </w:r>
    </w:p>
    <w:p w14:paraId="450D1BAB" w14:textId="77777777" w:rsidR="00915DBC" w:rsidRPr="0014662F" w:rsidRDefault="00915DBC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348F173E" w14:textId="77777777" w:rsidR="00915DBC" w:rsidRPr="0014662F" w:rsidRDefault="00915DBC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39797157" w14:textId="77777777" w:rsidR="00915DBC" w:rsidRPr="0014662F" w:rsidRDefault="00915DBC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22B9FBE0" w14:textId="22EB364E" w:rsidR="00406B3E" w:rsidRPr="0014662F" w:rsidRDefault="00406B3E" w:rsidP="00406B3E">
      <w:pPr>
        <w:rPr>
          <w:rFonts w:ascii="Montserrat Light" w:eastAsia="Times New Roman" w:hAnsi="Montserrat Light" w:cs="Times New Roman"/>
          <w:sz w:val="22"/>
          <w:szCs w:val="22"/>
        </w:rPr>
      </w:pPr>
      <w:r w:rsidRPr="0014662F">
        <w:rPr>
          <w:rFonts w:ascii="Montserrat Light" w:eastAsia="Times New Roman" w:hAnsi="Montserrat Light" w:cs="Times New Roman"/>
          <w:sz w:val="22"/>
          <w:szCs w:val="22"/>
        </w:rPr>
        <w:t xml:space="preserve">In your opinion, what is the most important work that </w:t>
      </w:r>
      <w:r w:rsidR="00915DBC" w:rsidRPr="0014662F">
        <w:rPr>
          <w:rFonts w:ascii="Montserrat Light" w:eastAsia="Times New Roman" w:hAnsi="Montserrat Light" w:cs="Times New Roman"/>
          <w:sz w:val="22"/>
          <w:szCs w:val="22"/>
        </w:rPr>
        <w:t>NC Main Street</w:t>
      </w:r>
      <w:r w:rsidRPr="0014662F">
        <w:rPr>
          <w:rFonts w:ascii="Montserrat Light" w:eastAsia="Times New Roman" w:hAnsi="Montserrat Light" w:cs="Times New Roman"/>
          <w:sz w:val="22"/>
          <w:szCs w:val="22"/>
        </w:rPr>
        <w:t xml:space="preserve"> does?</w:t>
      </w:r>
    </w:p>
    <w:p w14:paraId="59A9BB46" w14:textId="5F824B5D" w:rsidR="00406B3E" w:rsidRPr="0014662F" w:rsidRDefault="00406B3E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24920DF2" w14:textId="77777777" w:rsidR="00406B3E" w:rsidRPr="0014662F" w:rsidRDefault="00406B3E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0407B5AF" w14:textId="77777777" w:rsidR="00915DBC" w:rsidRPr="0014662F" w:rsidRDefault="00915DBC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35C4662E" w14:textId="45896D19" w:rsidR="00406B3E" w:rsidRPr="0014662F" w:rsidRDefault="00F33DD9" w:rsidP="00406B3E">
      <w:pPr>
        <w:rPr>
          <w:rFonts w:ascii="Montserrat Light" w:eastAsia="Times New Roman" w:hAnsi="Montserrat Light" w:cs="Times New Roman"/>
          <w:sz w:val="22"/>
          <w:szCs w:val="22"/>
        </w:rPr>
      </w:pPr>
      <w:r w:rsidRPr="0014662F">
        <w:rPr>
          <w:rFonts w:ascii="Montserrat Light" w:eastAsia="Times New Roman" w:hAnsi="Montserrat Light" w:cs="Times New Roman"/>
          <w:sz w:val="22"/>
          <w:szCs w:val="22"/>
        </w:rPr>
        <w:t xml:space="preserve">What </w:t>
      </w:r>
      <w:r w:rsidR="00406B3E" w:rsidRPr="0014662F">
        <w:rPr>
          <w:rFonts w:ascii="Montserrat Light" w:eastAsia="Times New Roman" w:hAnsi="Montserrat Light" w:cs="Times New Roman"/>
          <w:sz w:val="22"/>
          <w:szCs w:val="22"/>
        </w:rPr>
        <w:t>achievement are you most proud?</w:t>
      </w:r>
    </w:p>
    <w:p w14:paraId="01C2D0BD" w14:textId="29CEA520" w:rsidR="00406B3E" w:rsidRPr="0014662F" w:rsidRDefault="00406B3E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77A17485" w14:textId="77777777" w:rsidR="00406B3E" w:rsidRPr="0014662F" w:rsidRDefault="00406B3E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642909A2" w14:textId="77777777" w:rsidR="00915DBC" w:rsidRPr="0014662F" w:rsidRDefault="00915DBC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4A90C2E2" w14:textId="22740435" w:rsidR="00406B3E" w:rsidRPr="0014662F" w:rsidRDefault="00406B3E" w:rsidP="00406B3E">
      <w:pPr>
        <w:rPr>
          <w:rFonts w:ascii="Montserrat Light" w:eastAsia="Times New Roman" w:hAnsi="Montserrat Light" w:cs="Times New Roman"/>
          <w:sz w:val="22"/>
          <w:szCs w:val="22"/>
        </w:rPr>
      </w:pPr>
      <w:r w:rsidRPr="0014662F">
        <w:rPr>
          <w:rFonts w:ascii="Montserrat Light" w:eastAsia="Times New Roman" w:hAnsi="Montserrat Light" w:cs="Times New Roman"/>
          <w:sz w:val="22"/>
          <w:szCs w:val="22"/>
        </w:rPr>
        <w:t>What do you hope th</w:t>
      </w:r>
      <w:r w:rsidR="00915DBC" w:rsidRPr="0014662F">
        <w:rPr>
          <w:rFonts w:ascii="Montserrat Light" w:eastAsia="Times New Roman" w:hAnsi="Montserrat Light" w:cs="Times New Roman"/>
          <w:sz w:val="22"/>
          <w:szCs w:val="22"/>
        </w:rPr>
        <w:t>at your</w:t>
      </w:r>
      <w:r w:rsidRPr="0014662F">
        <w:rPr>
          <w:rFonts w:ascii="Montserrat Light" w:eastAsia="Times New Roman" w:hAnsi="Montserrat Light" w:cs="Times New Roman"/>
          <w:sz w:val="22"/>
          <w:szCs w:val="22"/>
        </w:rPr>
        <w:t xml:space="preserve"> organization will achieve in the near future</w:t>
      </w:r>
      <w:proofErr w:type="gramStart"/>
      <w:r w:rsidRPr="0014662F">
        <w:rPr>
          <w:rFonts w:ascii="Montserrat Light" w:eastAsia="Times New Roman" w:hAnsi="Montserrat Light" w:cs="Times New Roman"/>
          <w:sz w:val="22"/>
          <w:szCs w:val="22"/>
        </w:rPr>
        <w:t xml:space="preserve">? </w:t>
      </w:r>
      <w:proofErr w:type="gramEnd"/>
      <w:r w:rsidRPr="0014662F">
        <w:rPr>
          <w:rFonts w:ascii="Montserrat Light" w:eastAsia="Times New Roman" w:hAnsi="Montserrat Light" w:cs="Times New Roman"/>
          <w:sz w:val="22"/>
          <w:szCs w:val="22"/>
        </w:rPr>
        <w:t>In the long term?</w:t>
      </w:r>
    </w:p>
    <w:p w14:paraId="066BA323" w14:textId="6A5E3481" w:rsidR="00406B3E" w:rsidRPr="0014662F" w:rsidRDefault="00406B3E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2B98A02D" w14:textId="1945AF6C" w:rsidR="00406B3E" w:rsidRPr="0014662F" w:rsidRDefault="00406B3E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21678A3E" w14:textId="77777777" w:rsidR="00406B3E" w:rsidRPr="0014662F" w:rsidRDefault="00406B3E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7C010A05" w14:textId="03E1C27D" w:rsidR="00287A97" w:rsidRDefault="0078785D" w:rsidP="00406B3E">
      <w:pPr>
        <w:rPr>
          <w:rFonts w:ascii="Montserrat Light" w:eastAsia="Times New Roman" w:hAnsi="Montserrat Light" w:cs="Times New Roman"/>
          <w:sz w:val="22"/>
          <w:szCs w:val="22"/>
        </w:rPr>
      </w:pPr>
      <w:r w:rsidRPr="0014662F">
        <w:rPr>
          <w:rFonts w:ascii="Montserrat Light" w:eastAsia="Times New Roman" w:hAnsi="Montserrat Light" w:cs="Times New Roman"/>
          <w:sz w:val="22"/>
          <w:szCs w:val="22"/>
        </w:rPr>
        <w:t>What are your hobbies</w:t>
      </w:r>
      <w:r w:rsidR="0014662F" w:rsidRPr="0014662F">
        <w:rPr>
          <w:rFonts w:ascii="Montserrat Light" w:eastAsia="Times New Roman" w:hAnsi="Montserrat Light" w:cs="Times New Roman"/>
          <w:sz w:val="22"/>
          <w:szCs w:val="22"/>
        </w:rPr>
        <w:t xml:space="preserve">?  </w:t>
      </w:r>
      <w:r w:rsidR="00A02731">
        <w:rPr>
          <w:rFonts w:ascii="Montserrat Light" w:eastAsia="Times New Roman" w:hAnsi="Montserrat Light" w:cs="Times New Roman"/>
          <w:sz w:val="22"/>
          <w:szCs w:val="22"/>
        </w:rPr>
        <w:t>What t</w:t>
      </w:r>
      <w:r w:rsidR="0014662F" w:rsidRPr="0014662F">
        <w:rPr>
          <w:rFonts w:ascii="Montserrat Light" w:eastAsia="Times New Roman" w:hAnsi="Montserrat Light" w:cs="Times New Roman"/>
          <w:sz w:val="22"/>
          <w:szCs w:val="22"/>
        </w:rPr>
        <w:t xml:space="preserve">hings </w:t>
      </w:r>
      <w:r w:rsidR="00A02731">
        <w:rPr>
          <w:rFonts w:ascii="Montserrat Light" w:eastAsia="Times New Roman" w:hAnsi="Montserrat Light" w:cs="Times New Roman"/>
          <w:sz w:val="22"/>
          <w:szCs w:val="22"/>
        </w:rPr>
        <w:t xml:space="preserve">do </w:t>
      </w:r>
      <w:r w:rsidR="0014662F" w:rsidRPr="0014662F">
        <w:rPr>
          <w:rFonts w:ascii="Montserrat Light" w:eastAsia="Times New Roman" w:hAnsi="Montserrat Light" w:cs="Times New Roman"/>
          <w:sz w:val="22"/>
          <w:szCs w:val="22"/>
        </w:rPr>
        <w:t xml:space="preserve">you like to do besides work that you would like to </w:t>
      </w:r>
      <w:r w:rsidR="00A02731" w:rsidRPr="0014662F">
        <w:rPr>
          <w:rFonts w:ascii="Montserrat Light" w:eastAsia="Times New Roman" w:hAnsi="Montserrat Light" w:cs="Times New Roman"/>
          <w:sz w:val="22"/>
          <w:szCs w:val="22"/>
        </w:rPr>
        <w:t>share</w:t>
      </w:r>
      <w:r w:rsidR="00A02731">
        <w:rPr>
          <w:rFonts w:ascii="Montserrat Light" w:eastAsia="Times New Roman" w:hAnsi="Montserrat Light" w:cs="Times New Roman"/>
          <w:sz w:val="22"/>
          <w:szCs w:val="22"/>
        </w:rPr>
        <w:t>?</w:t>
      </w:r>
    </w:p>
    <w:p w14:paraId="5BBB835D" w14:textId="77777777" w:rsidR="0014662F" w:rsidRDefault="0014662F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227E1697" w14:textId="77777777" w:rsidR="0014662F" w:rsidRDefault="0014662F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4CC67FFA" w14:textId="77777777" w:rsidR="0014662F" w:rsidRDefault="0014662F" w:rsidP="00406B3E">
      <w:pPr>
        <w:rPr>
          <w:rFonts w:ascii="Montserrat Light" w:eastAsia="Times New Roman" w:hAnsi="Montserrat Light" w:cs="Times New Roman"/>
          <w:sz w:val="22"/>
          <w:szCs w:val="22"/>
        </w:rPr>
      </w:pPr>
    </w:p>
    <w:p w14:paraId="1B047E6B" w14:textId="17DD3DEE" w:rsidR="00E631C8" w:rsidRPr="0014662F" w:rsidRDefault="00171742" w:rsidP="00406B3E">
      <w:pPr>
        <w:rPr>
          <w:rFonts w:ascii="Montserrat Light" w:eastAsia="Times New Roman" w:hAnsi="Montserrat Light" w:cs="Times New Roman"/>
          <w:sz w:val="22"/>
          <w:szCs w:val="22"/>
        </w:rPr>
      </w:pPr>
      <w:r>
        <w:rPr>
          <w:rFonts w:ascii="Montserrat Light" w:eastAsia="Times New Roman" w:hAnsi="Montserrat Light" w:cs="Times New Roman"/>
          <w:sz w:val="22"/>
          <w:szCs w:val="22"/>
        </w:rPr>
        <w:t>Is there someone or something that really motivates you?  Maybe a quote?</w:t>
      </w:r>
    </w:p>
    <w:sectPr w:rsidR="00E631C8" w:rsidRPr="0014662F" w:rsidSect="00995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Hairline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3E"/>
    <w:rsid w:val="0014662F"/>
    <w:rsid w:val="00171742"/>
    <w:rsid w:val="00227F8C"/>
    <w:rsid w:val="00275763"/>
    <w:rsid w:val="002A2A57"/>
    <w:rsid w:val="002D17C2"/>
    <w:rsid w:val="00337FAA"/>
    <w:rsid w:val="0034646C"/>
    <w:rsid w:val="00406B3E"/>
    <w:rsid w:val="00442C70"/>
    <w:rsid w:val="0078785D"/>
    <w:rsid w:val="00915DBC"/>
    <w:rsid w:val="009819F3"/>
    <w:rsid w:val="00995ECC"/>
    <w:rsid w:val="009B1B2F"/>
    <w:rsid w:val="00A02731"/>
    <w:rsid w:val="00AE602E"/>
    <w:rsid w:val="00B73BFB"/>
    <w:rsid w:val="00D57E0B"/>
    <w:rsid w:val="00D65504"/>
    <w:rsid w:val="00D92BB8"/>
    <w:rsid w:val="00E631C8"/>
    <w:rsid w:val="00F33DD9"/>
    <w:rsid w:val="00FA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5A3D"/>
  <w15:chartTrackingRefBased/>
  <w15:docId w15:val="{E76DBCCF-83AF-254E-BE1B-C45FD08C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6B3E"/>
  </w:style>
  <w:style w:type="character" w:styleId="Hyperlink">
    <w:name w:val="Hyperlink"/>
    <w:basedOn w:val="DefaultParagraphFont"/>
    <w:uiPriority w:val="99"/>
    <w:unhideWhenUsed/>
    <w:rsid w:val="00346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dougherty@commerce.nc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ike.dougherty@commerce.n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01B98A75284095413D0B5D000C39" ma:contentTypeVersion="16" ma:contentTypeDescription="Create a new document." ma:contentTypeScope="" ma:versionID="cb4ecca232b835750bb4ce9eff37a717">
  <xsd:schema xmlns:xsd="http://www.w3.org/2001/XMLSchema" xmlns:xs="http://www.w3.org/2001/XMLSchema" xmlns:p="http://schemas.microsoft.com/office/2006/metadata/properties" xmlns:ns1="http://schemas.microsoft.com/sharepoint/v3" xmlns:ns2="42dc7104-cf23-4c8d-80e3-6fad0bfaa29b" xmlns:ns3="cd270f38-e6b2-4c6a-a0f1-56965b2848d3" targetNamespace="http://schemas.microsoft.com/office/2006/metadata/properties" ma:root="true" ma:fieldsID="06ddb8291eef41a291515dd85f09d7b5" ns1:_="" ns2:_="" ns3:_="">
    <xsd:import namespace="http://schemas.microsoft.com/sharepoint/v3"/>
    <xsd:import namespace="42dc7104-cf23-4c8d-80e3-6fad0bfaa29b"/>
    <xsd:import namespace="cd270f38-e6b2-4c6a-a0f1-56965b284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c7104-cf23-4c8d-80e3-6fad0bfaa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40c594-9ef0-46d2-9908-d67a7775d69b}" ma:internalName="TaxCatchAll" ma:showField="CatchAllData" ma:web="42dc7104-cf23-4c8d-80e3-6fad0bfaa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0f38-e6b2-4c6a-a0f1-56965b28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d270f38-e6b2-4c6a-a0f1-56965b2848d3">
      <Terms xmlns="http://schemas.microsoft.com/office/infopath/2007/PartnerControls"/>
    </lcf76f155ced4ddcb4097134ff3c332f>
    <TaxCatchAll xmlns="42dc7104-cf23-4c8d-80e3-6fad0bfaa29b" xsi:nil="true"/>
  </documentManagement>
</p:properties>
</file>

<file path=customXml/itemProps1.xml><?xml version="1.0" encoding="utf-8"?>
<ds:datastoreItem xmlns:ds="http://schemas.openxmlformats.org/officeDocument/2006/customXml" ds:itemID="{3787311E-44A5-4E01-B8C5-F8BE602879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99CDC8-4E45-4F9C-83BA-0F1D35303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dc7104-cf23-4c8d-80e3-6fad0bfaa29b"/>
    <ds:schemaRef ds:uri="cd270f38-e6b2-4c6a-a0f1-56965b284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D578D-31E1-4CAC-AFD9-C0638ACA9A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d270f38-e6b2-4c6a-a0f1-56965b2848d3"/>
    <ds:schemaRef ds:uri="42dc7104-cf23-4c8d-80e3-6fad0bfaa2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Muldrow</dc:creator>
  <cp:keywords/>
  <dc:description/>
  <cp:lastModifiedBy>Parham, Liz</cp:lastModifiedBy>
  <cp:revision>3</cp:revision>
  <dcterms:created xsi:type="dcterms:W3CDTF">2022-07-25T18:45:00Z</dcterms:created>
  <dcterms:modified xsi:type="dcterms:W3CDTF">2022-07-26T14:04:00Z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0x0101009A8501B98A75284095413D0B5D000C39</vt:lpwstr>
  </property>
  <property fmtid="{D5CDD505-2E9C-101B-9397-08002B2CF9AE}" pid="3" name="MediaServiceImageTags">
    <vt:lpwstr/>
  </property>
</Properties>
</file>